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D4DE" w14:textId="5AE88543" w:rsidR="00073003" w:rsidRPr="002F0003" w:rsidRDefault="00073003" w:rsidP="003176B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F000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Požadavky </w:t>
      </w:r>
      <w:r w:rsidR="00A66C3F">
        <w:rPr>
          <w:rFonts w:ascii="Times New Roman" w:hAnsi="Times New Roman" w:cs="Times New Roman"/>
          <w:b/>
          <w:bCs/>
          <w:sz w:val="28"/>
          <w:szCs w:val="28"/>
          <w:u w:val="single"/>
        </w:rPr>
        <w:t>na odborný</w:t>
      </w:r>
      <w:r w:rsidR="003176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B83CC7">
        <w:rPr>
          <w:rFonts w:ascii="Times New Roman" w:hAnsi="Times New Roman" w:cs="Times New Roman"/>
          <w:b/>
          <w:bCs/>
          <w:sz w:val="28"/>
          <w:szCs w:val="28"/>
          <w:u w:val="single"/>
        </w:rPr>
        <w:t>výcvik</w:t>
      </w:r>
      <w:r w:rsidR="003176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F000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pro 1. ročník obor </w:t>
      </w:r>
      <w:r w:rsidR="00E6426E">
        <w:rPr>
          <w:rFonts w:ascii="Times New Roman" w:hAnsi="Times New Roman" w:cs="Times New Roman"/>
          <w:b/>
          <w:bCs/>
          <w:sz w:val="28"/>
          <w:szCs w:val="28"/>
          <w:u w:val="single"/>
        </w:rPr>
        <w:t>Prodavač</w:t>
      </w:r>
      <w:r w:rsidR="003176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pro školní rok 202</w:t>
      </w:r>
      <w:r w:rsidR="006F0C8A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3176B0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6F0C8A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</w:p>
    <w:p w14:paraId="560CD4DF" w14:textId="77777777" w:rsidR="00073003" w:rsidRPr="002F0003" w:rsidRDefault="00073003" w:rsidP="00F425B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60CD4E3" w14:textId="77777777" w:rsidR="003D53E5" w:rsidRPr="00411F5E" w:rsidRDefault="003D53E5" w:rsidP="00F42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1563437"/>
    </w:p>
    <w:p w14:paraId="1860E116" w14:textId="4817161C" w:rsidR="006E1E8B" w:rsidRDefault="00073003" w:rsidP="00AC3395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26E">
        <w:rPr>
          <w:rFonts w:ascii="Times New Roman" w:hAnsi="Times New Roman" w:cs="Times New Roman"/>
          <w:sz w:val="24"/>
          <w:szCs w:val="24"/>
        </w:rPr>
        <w:t>Na odborný výcvik v měsíci září si žák přinese, psací potřeby, velký sešit A4 s pevnými deskami, visačku na připnutí, kde bude napsáno jméno, příjmení, bílé tričko bez potisků.</w:t>
      </w:r>
      <w:bookmarkEnd w:id="0"/>
    </w:p>
    <w:p w14:paraId="51C668BF" w14:textId="77777777" w:rsidR="003278F2" w:rsidRPr="003278F2" w:rsidRDefault="003278F2" w:rsidP="003278F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7130D2E" w14:textId="6264F71F" w:rsidR="003278F2" w:rsidRPr="003278F2" w:rsidRDefault="003278F2" w:rsidP="003278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1563574"/>
      <w:r w:rsidRPr="003278F2">
        <w:rPr>
          <w:rFonts w:ascii="Times New Roman" w:hAnsi="Times New Roman" w:cs="Times New Roman"/>
          <w:b/>
          <w:bCs/>
          <w:sz w:val="24"/>
          <w:szCs w:val="24"/>
        </w:rPr>
        <w:t xml:space="preserve">     4)</w:t>
      </w:r>
      <w:r w:rsidRPr="003278F2">
        <w:rPr>
          <w:rFonts w:ascii="Times New Roman" w:hAnsi="Times New Roman" w:cs="Times New Roman"/>
          <w:sz w:val="24"/>
          <w:szCs w:val="24"/>
        </w:rPr>
        <w:tab/>
        <w:t>1. ročníky pracují 6,5 hodin denně, z toho 0,5 hodiny je na oběd.</w:t>
      </w:r>
    </w:p>
    <w:p w14:paraId="560CD4E8" w14:textId="37DCD4D9" w:rsidR="003E4AED" w:rsidRPr="00411F5E" w:rsidRDefault="003278F2" w:rsidP="003278F2">
      <w:pPr>
        <w:pStyle w:val="Odstavecseseznamem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278F2">
        <w:rPr>
          <w:rFonts w:ascii="Times New Roman" w:hAnsi="Times New Roman" w:cs="Times New Roman"/>
          <w:sz w:val="24"/>
          <w:szCs w:val="24"/>
        </w:rPr>
        <w:t>Začátek odborného výcviku v 7:00 – 13:30</w:t>
      </w:r>
      <w:r w:rsidR="0021428C" w:rsidRPr="003278F2">
        <w:rPr>
          <w:rFonts w:ascii="Times New Roman" w:hAnsi="Times New Roman" w:cs="Times New Roman"/>
          <w:sz w:val="24"/>
          <w:szCs w:val="24"/>
        </w:rPr>
        <w:t>,</w:t>
      </w:r>
      <w:r w:rsidR="0021428C">
        <w:rPr>
          <w:rFonts w:ascii="Times New Roman" w:hAnsi="Times New Roman" w:cs="Times New Roman"/>
          <w:sz w:val="24"/>
          <w:szCs w:val="24"/>
        </w:rPr>
        <w:t xml:space="preserve"> </w:t>
      </w:r>
      <w:r w:rsidR="0021428C" w:rsidRPr="003278F2">
        <w:rPr>
          <w:rFonts w:ascii="Times New Roman" w:hAnsi="Times New Roman" w:cs="Times New Roman"/>
          <w:sz w:val="24"/>
          <w:szCs w:val="24"/>
        </w:rPr>
        <w:t>11</w:t>
      </w:r>
      <w:r w:rsidRPr="003278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278F2">
        <w:rPr>
          <w:rFonts w:ascii="Times New Roman" w:hAnsi="Times New Roman" w:cs="Times New Roman"/>
          <w:sz w:val="24"/>
          <w:szCs w:val="24"/>
        </w:rPr>
        <w:t>0 – 12: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278F2">
        <w:rPr>
          <w:rFonts w:ascii="Times New Roman" w:hAnsi="Times New Roman" w:cs="Times New Roman"/>
          <w:sz w:val="24"/>
          <w:szCs w:val="24"/>
        </w:rPr>
        <w:t>0 pauza na oběd</w:t>
      </w:r>
    </w:p>
    <w:bookmarkEnd w:id="1"/>
    <w:p w14:paraId="560CD4E9" w14:textId="77777777" w:rsidR="003D53E5" w:rsidRPr="00411F5E" w:rsidRDefault="003D53E5" w:rsidP="00F42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CD4EB" w14:textId="77777777" w:rsidR="003D53E5" w:rsidRPr="00411F5E" w:rsidRDefault="003D53E5" w:rsidP="00F42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CD4ED" w14:textId="0CBE79A4" w:rsidR="00073003" w:rsidRPr="00411F5E" w:rsidRDefault="00073003" w:rsidP="00F425B7">
      <w:pPr>
        <w:pStyle w:val="Odstavecseseznamem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60CD4EE" w14:textId="77777777" w:rsidR="003D53E5" w:rsidRPr="00411F5E" w:rsidRDefault="003D53E5" w:rsidP="00F425B7">
      <w:pPr>
        <w:pStyle w:val="Odstavecseseznamem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560CD4EF" w14:textId="77777777" w:rsidR="00073003" w:rsidRPr="00411F5E" w:rsidRDefault="00073003" w:rsidP="00F425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CD4F0" w14:textId="77777777" w:rsidR="00073003" w:rsidRPr="00411F5E" w:rsidRDefault="00073003" w:rsidP="002F0003">
      <w:pPr>
        <w:pStyle w:val="Odstavecseseznamem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0CD4F1" w14:textId="77777777" w:rsidR="00073003" w:rsidRPr="00411F5E" w:rsidRDefault="00073003" w:rsidP="002F0003">
      <w:pPr>
        <w:pStyle w:val="Odstavecseseznamem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1F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CD4F7" wp14:editId="560CD4F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3278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8E554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451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848DF57" w14:textId="77777777" w:rsidR="00411F5E" w:rsidRPr="006E1E8B" w:rsidRDefault="00411F5E" w:rsidP="006E1E8B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60CD4F6" w14:textId="77777777" w:rsidR="00073003" w:rsidRDefault="00073003"/>
    <w:sectPr w:rsidR="00073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327C" w14:textId="77777777" w:rsidR="00D47523" w:rsidRDefault="00D47523" w:rsidP="002F0003">
      <w:pPr>
        <w:spacing w:after="0" w:line="240" w:lineRule="auto"/>
      </w:pPr>
      <w:r>
        <w:separator/>
      </w:r>
    </w:p>
  </w:endnote>
  <w:endnote w:type="continuationSeparator" w:id="0">
    <w:p w14:paraId="5EC278DF" w14:textId="77777777" w:rsidR="00D47523" w:rsidRDefault="00D47523" w:rsidP="002F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BAC4" w14:textId="77777777" w:rsidR="00D47523" w:rsidRDefault="00D47523" w:rsidP="002F0003">
      <w:pPr>
        <w:spacing w:after="0" w:line="240" w:lineRule="auto"/>
      </w:pPr>
      <w:r>
        <w:separator/>
      </w:r>
    </w:p>
  </w:footnote>
  <w:footnote w:type="continuationSeparator" w:id="0">
    <w:p w14:paraId="7A0CEF0D" w14:textId="77777777" w:rsidR="00D47523" w:rsidRDefault="00D47523" w:rsidP="002F0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259A"/>
    <w:multiLevelType w:val="hybridMultilevel"/>
    <w:tmpl w:val="93188B04"/>
    <w:lvl w:ilvl="0" w:tplc="B37667C8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FB36FB"/>
    <w:multiLevelType w:val="hybridMultilevel"/>
    <w:tmpl w:val="FB1869C6"/>
    <w:lvl w:ilvl="0" w:tplc="4B8A8490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94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2281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03"/>
    <w:rsid w:val="00004AB4"/>
    <w:rsid w:val="00020A52"/>
    <w:rsid w:val="00073003"/>
    <w:rsid w:val="000731CC"/>
    <w:rsid w:val="000816AD"/>
    <w:rsid w:val="000A0683"/>
    <w:rsid w:val="00175CD7"/>
    <w:rsid w:val="00180533"/>
    <w:rsid w:val="001C4E50"/>
    <w:rsid w:val="00212E35"/>
    <w:rsid w:val="0021428C"/>
    <w:rsid w:val="00281D41"/>
    <w:rsid w:val="002F0003"/>
    <w:rsid w:val="002F6FDA"/>
    <w:rsid w:val="003176B0"/>
    <w:rsid w:val="003278F2"/>
    <w:rsid w:val="00354032"/>
    <w:rsid w:val="0039614D"/>
    <w:rsid w:val="00397F94"/>
    <w:rsid w:val="003D53E5"/>
    <w:rsid w:val="003E3552"/>
    <w:rsid w:val="003E4AED"/>
    <w:rsid w:val="003F4A88"/>
    <w:rsid w:val="00411F5E"/>
    <w:rsid w:val="004B70F3"/>
    <w:rsid w:val="005164CE"/>
    <w:rsid w:val="0055178C"/>
    <w:rsid w:val="00552CEE"/>
    <w:rsid w:val="006B3CB7"/>
    <w:rsid w:val="006E1E8B"/>
    <w:rsid w:val="006F0C8A"/>
    <w:rsid w:val="00724473"/>
    <w:rsid w:val="009A4B4A"/>
    <w:rsid w:val="00A66C3F"/>
    <w:rsid w:val="00A85E99"/>
    <w:rsid w:val="00B83CC7"/>
    <w:rsid w:val="00B9064F"/>
    <w:rsid w:val="00D17789"/>
    <w:rsid w:val="00D45D09"/>
    <w:rsid w:val="00D47523"/>
    <w:rsid w:val="00D50E10"/>
    <w:rsid w:val="00E6426E"/>
    <w:rsid w:val="00EC7F2C"/>
    <w:rsid w:val="00EE1C02"/>
    <w:rsid w:val="00F425B7"/>
    <w:rsid w:val="00FA3C2E"/>
    <w:rsid w:val="00FB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D4DE"/>
  <w15:chartTrackingRefBased/>
  <w15:docId w15:val="{454D1D4E-14CC-4C9A-9E86-EDF26F6C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300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300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F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003"/>
  </w:style>
  <w:style w:type="paragraph" w:styleId="Zpat">
    <w:name w:val="footer"/>
    <w:basedOn w:val="Normln"/>
    <w:link w:val="ZpatChar"/>
    <w:uiPriority w:val="99"/>
    <w:unhideWhenUsed/>
    <w:rsid w:val="002F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003"/>
  </w:style>
  <w:style w:type="character" w:styleId="Hypertextovodkaz">
    <w:name w:val="Hyperlink"/>
    <w:basedOn w:val="Standardnpsmoodstavce"/>
    <w:uiPriority w:val="99"/>
    <w:unhideWhenUsed/>
    <w:rsid w:val="00212E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2E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6C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Olejníková</dc:creator>
  <cp:keywords/>
  <dc:description/>
  <cp:lastModifiedBy>Vítězslav Pohanka</cp:lastModifiedBy>
  <cp:revision>4</cp:revision>
  <cp:lastPrinted>2021-05-04T08:12:00Z</cp:lastPrinted>
  <dcterms:created xsi:type="dcterms:W3CDTF">2025-06-17T12:55:00Z</dcterms:created>
  <dcterms:modified xsi:type="dcterms:W3CDTF">2026-06-24T05:33:00Z</dcterms:modified>
</cp:coreProperties>
</file>