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1EAD" w14:textId="77777777" w:rsidR="00AA0085" w:rsidRDefault="00AA0085">
      <w:pPr>
        <w:spacing w:after="0"/>
        <w:ind w:left="-1440" w:right="10464"/>
      </w:pPr>
    </w:p>
    <w:tbl>
      <w:tblPr>
        <w:tblStyle w:val="TableGrid"/>
        <w:tblW w:w="9836" w:type="dxa"/>
        <w:tblInd w:w="-420" w:type="dxa"/>
        <w:tblLayout w:type="fixed"/>
        <w:tblCellMar>
          <w:top w:w="20" w:type="dxa"/>
          <w:left w:w="0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0"/>
        <w:gridCol w:w="1544"/>
        <w:gridCol w:w="512"/>
        <w:gridCol w:w="386"/>
        <w:gridCol w:w="1842"/>
        <w:gridCol w:w="2835"/>
        <w:gridCol w:w="911"/>
      </w:tblGrid>
      <w:tr w:rsidR="00AA0085" w14:paraId="7BF111DB" w14:textId="77777777" w:rsidTr="00753D27">
        <w:trPr>
          <w:trHeight w:val="266"/>
        </w:trPr>
        <w:tc>
          <w:tcPr>
            <w:tcW w:w="33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710FCFD3" w14:textId="75EBE8DA" w:rsidR="00AA0085" w:rsidRDefault="00753D27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color w:val="FFFF00"/>
                <w:sz w:val="19"/>
              </w:rPr>
              <w:t>1.KOLO   KADEŘNÍK STOD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06A4D0F6" w14:textId="77777777" w:rsidR="00AA0085" w:rsidRDefault="00AA0085"/>
        </w:tc>
      </w:tr>
      <w:tr w:rsidR="00895F1F" w14:paraId="5514A503" w14:textId="77777777" w:rsidTr="00753D27">
        <w:trPr>
          <w:gridAfter w:val="1"/>
          <w:wAfter w:w="911" w:type="dxa"/>
          <w:trHeight w:val="290"/>
        </w:trPr>
        <w:tc>
          <w:tcPr>
            <w:tcW w:w="33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A46EA01" w14:textId="77777777" w:rsidR="00895F1F" w:rsidRDefault="00895F1F">
            <w:pPr>
              <w:spacing w:after="0"/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 číslo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14:paraId="3D8C147C" w14:textId="77777777" w:rsidR="00895F1F" w:rsidRDefault="00895F1F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19"/>
              </w:rPr>
              <w:t>PČ</w:t>
            </w:r>
          </w:p>
        </w:tc>
        <w:tc>
          <w:tcPr>
            <w:tcW w:w="3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41FAB702" w14:textId="77777777" w:rsidR="00895F1F" w:rsidRDefault="00895F1F">
            <w:pPr>
              <w:spacing w:after="0"/>
              <w:ind w:right="-53"/>
              <w:jc w:val="both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6524D30" w14:textId="77777777" w:rsidR="00895F1F" w:rsidRDefault="00895F1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Body celkem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E67F451" w14:textId="77777777" w:rsidR="00895F1F" w:rsidRDefault="00895F1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Výsledek</w:t>
            </w:r>
          </w:p>
        </w:tc>
      </w:tr>
      <w:tr w:rsidR="00895F1F" w14:paraId="1C56685E" w14:textId="77777777" w:rsidTr="00753D27">
        <w:trPr>
          <w:gridAfter w:val="1"/>
          <w:wAfter w:w="911" w:type="dxa"/>
          <w:trHeight w:val="450"/>
        </w:trPr>
        <w:tc>
          <w:tcPr>
            <w:tcW w:w="335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38E9" w14:textId="77777777" w:rsidR="00895F1F" w:rsidRDefault="00895F1F"/>
        </w:tc>
        <w:tc>
          <w:tcPr>
            <w:tcW w:w="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D930DCD" w14:textId="77777777" w:rsidR="00895F1F" w:rsidRDefault="00895F1F"/>
        </w:tc>
        <w:tc>
          <w:tcPr>
            <w:tcW w:w="3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852C11" w14:textId="77777777" w:rsidR="00895F1F" w:rsidRDefault="00895F1F"/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5E08" w14:textId="77777777" w:rsidR="00895F1F" w:rsidRDefault="00895F1F"/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8501D" w14:textId="77777777" w:rsidR="00895F1F" w:rsidRDefault="00895F1F"/>
        </w:tc>
      </w:tr>
      <w:tr w:rsidR="00895F1F" w14:paraId="68113CCF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8CFB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340D1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5E48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FFA728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BC6972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F7B3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62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4567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49B72E28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BA78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95AA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6F33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24EC90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9445DF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2D16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9D7A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6B5CEFD4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29065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40B1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A382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FDB0EE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797A38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D7A6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CAE0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443795BA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98CE7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618B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DF35B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4DA613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E913B4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5C48A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A6C4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284AE7C3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E952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C615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DE8E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03E001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5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B547DA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7588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D2BA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5E8B7668" w14:textId="77777777" w:rsidTr="00753D27">
        <w:trPr>
          <w:gridAfter w:val="1"/>
          <w:wAfter w:w="911" w:type="dxa"/>
          <w:trHeight w:val="27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F489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1DA8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B9D5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BAE757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6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49A89B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2C96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7A37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0FFCA6EC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593C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2A63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FEC4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68723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7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FB0CB4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34B7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FFC2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52505DDD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5F5C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32C09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000D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B7E810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4E72AC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8B4B6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8502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5215AC81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D3B4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F9A3A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6409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467341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11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C0511E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01D05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F21B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310F951A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C1A2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257E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0ABE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C40F2A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9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868691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4E73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7775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69B86FAC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D8DE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78EFF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9803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45A0F4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C7FC3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2966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06D8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38E377A9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0634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E83C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51C7E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F2C752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12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D55B73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034C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636E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7FEA7E1A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5C40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AC2A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E817A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9A0456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13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A507A4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3EED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3F77E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2B40E804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A9C6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F45D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48AF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F9448F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14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C7EA68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74D1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4D5F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6E917C0B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543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E3F0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5DE8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056074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15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520D71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E2FC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E05E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08175833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A29D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3B2C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F487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46CE50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16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65A2C9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C4F1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125E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44712250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61EA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0921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F688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DC8B15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17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D09001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6569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4782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5DDD437E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39F8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AFF1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8A04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0F90A5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2CF7EF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0338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6465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65EB81E9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1996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36AE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38AFA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176386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19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51E930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258C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512A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7D3A0993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B6B1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5F1F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F24B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58EC68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20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721E5C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8067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E5BB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46977949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5A05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30FC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EBBF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7BAB5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21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426DB1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1ED6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A8C0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25B6BEED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AD74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FD02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DC3D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A9F7F0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22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998A15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7F22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E442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895F1F" w14:paraId="2050BEC9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42D1" w14:textId="77777777" w:rsidR="00895F1F" w:rsidRDefault="00895F1F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3905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60A3" w14:textId="77777777" w:rsidR="00895F1F" w:rsidRDefault="00895F1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3335BE" w14:textId="77777777" w:rsidR="00895F1F" w:rsidRDefault="00895F1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23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A17C69" w14:textId="77777777" w:rsidR="00895F1F" w:rsidRDefault="00895F1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149B" w14:textId="77777777" w:rsidR="00895F1F" w:rsidRDefault="00895F1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43B2" w14:textId="77777777" w:rsidR="00895F1F" w:rsidRDefault="00895F1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58179DC4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E48F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1CFD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E3FB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7F1EB9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24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CA99DE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4BBD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473C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4D23022B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414C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B2F5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639A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18FBDD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25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831CDC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1B891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653F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65F7B068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1532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lastRenderedPageBreak/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F662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D18F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C0517D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26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02E986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9DEC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14599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0529B223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7DF7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540E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8970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BE33FA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27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DCD0B1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336B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68282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2C2FE29D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9466" w14:textId="77777777" w:rsidR="00753D27" w:rsidRDefault="00753D27">
            <w:pPr>
              <w:spacing w:after="0"/>
              <w:ind w:left="34"/>
            </w:pPr>
            <w:r>
              <w:rPr>
                <w:rFonts w:ascii="Arial" w:eastAsia="Arial" w:hAnsi="Arial" w:cs="Arial"/>
                <w:color w:val="FF0000"/>
                <w:sz w:val="19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E2EC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57B8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C7FB78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28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070B54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F070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CBA1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7AAA03F2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7614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BD54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EEDC0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394FF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29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17E7F4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1E8D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C590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0A570C00" w14:textId="77777777" w:rsidTr="00753D27">
        <w:trPr>
          <w:gridAfter w:val="1"/>
          <w:wAfter w:w="911" w:type="dxa"/>
          <w:trHeight w:val="27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4490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26A5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7C14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E8F9EF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30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C92A9B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B7AD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59C7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51B3239A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1445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84B8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3EAA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2AE5F6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31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C4DEEA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D249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36D3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CFC25F9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BAD0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9EAB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EF8C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499724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32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380C48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E2AD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FA04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7B34D4FB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95FB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B6D76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394F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6A65D6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33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D1B049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7B56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6B1B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208BF20A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89DC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8D51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58CF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D1C4C1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34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760BDD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EB5B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0BA67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2DD818F4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1D56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F2C74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95187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99DC2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35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25DCBC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0E37E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25BA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67CE842B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0DF3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FDCB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1867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1B2871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36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EB6F2A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E869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ED1F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CCE1DCF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5184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245F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2E3F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5409A5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37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02C200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5530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F7AB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2F8CD10B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5B01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EFCE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A5C0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989084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38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ECE2A9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63D7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1036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5E766708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C5C47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DBFF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950F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E34EF8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39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5956DC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9D29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2E05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3AE5A08A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895A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2DAA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C939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149EC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40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7DE81C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76C9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ED7C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4A915FAF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9697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EB23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4DBF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F95C6C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41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5B725F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D98D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9CF7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78170420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A001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21A1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DA1C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8915A0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42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0F7078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E12D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301A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3C6DEB9C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62E0F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AE78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1433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26C3DD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43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34DF3C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2572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4FD9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7970D7FF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86DA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53EE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992C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B6D9F1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44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D3CBCB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F7B0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EB7D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591F3B07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5DAD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B959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5CC7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682924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45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FF24D1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BFC3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7FCA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EA10B87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62CC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EB21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FB40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CD8ACF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46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5308C2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EC4F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50E4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3CED6CEE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0593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68F7B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0234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605849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47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27C8B9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3053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AD42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D51AAEC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8C9E3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0B17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547D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69FECC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48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60CB94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C70A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B51B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021D771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D89A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86FA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0867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9A1A42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49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EE0A5B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2148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983A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485EBFC1" w14:textId="77777777" w:rsidTr="00753D27">
        <w:trPr>
          <w:gridAfter w:val="1"/>
          <w:wAfter w:w="911" w:type="dxa"/>
          <w:trHeight w:val="2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D2E1" w14:textId="77777777" w:rsidR="00753D27" w:rsidRDefault="00753D27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0F0DB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78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E9C9" w14:textId="77777777" w:rsidR="00753D27" w:rsidRDefault="00753D27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1990F9" w14:textId="77777777" w:rsidR="00753D27" w:rsidRDefault="00753D27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1"/>
              </w:rPr>
              <w:t>50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DB68D7" w14:textId="77777777" w:rsidR="00753D27" w:rsidRDefault="00753D27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1A57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47BC" w14:textId="77777777" w:rsidR="00753D27" w:rsidRDefault="00753D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</w:tbl>
    <w:p w14:paraId="75EF1B63" w14:textId="77777777" w:rsidR="00AA0085" w:rsidRDefault="00AA0085">
      <w:pPr>
        <w:spacing w:after="0"/>
        <w:ind w:left="-1440" w:right="10464"/>
      </w:pPr>
    </w:p>
    <w:p w14:paraId="5D58DB77" w14:textId="77777777" w:rsidR="00753D27" w:rsidRDefault="00753D27">
      <w:pPr>
        <w:spacing w:after="0"/>
        <w:ind w:left="-1440" w:right="10464"/>
      </w:pPr>
    </w:p>
    <w:p w14:paraId="5000636A" w14:textId="77777777" w:rsidR="00753D27" w:rsidRDefault="00753D27">
      <w:pPr>
        <w:spacing w:after="0"/>
        <w:ind w:left="-1440" w:right="10464"/>
      </w:pPr>
    </w:p>
    <w:p w14:paraId="2D787EC8" w14:textId="77777777" w:rsidR="00753D27" w:rsidRDefault="00753D27">
      <w:pPr>
        <w:spacing w:after="0"/>
        <w:ind w:left="-1440" w:right="10464"/>
      </w:pPr>
    </w:p>
    <w:p w14:paraId="00050B9B" w14:textId="77777777" w:rsidR="00753D27" w:rsidRDefault="00753D27">
      <w:pPr>
        <w:spacing w:after="0"/>
        <w:ind w:left="-1440" w:right="10464"/>
      </w:pPr>
    </w:p>
    <w:p w14:paraId="3D838ED0" w14:textId="77777777" w:rsidR="00753D27" w:rsidRDefault="00753D27">
      <w:pPr>
        <w:spacing w:after="0"/>
        <w:ind w:left="-1440" w:right="10464"/>
      </w:pPr>
    </w:p>
    <w:tbl>
      <w:tblPr>
        <w:tblStyle w:val="TableGrid"/>
        <w:tblW w:w="8917" w:type="dxa"/>
        <w:tblInd w:w="-422" w:type="dxa"/>
        <w:tblCellMar>
          <w:top w:w="20" w:type="dxa"/>
          <w:left w:w="3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962"/>
        <w:gridCol w:w="960"/>
        <w:gridCol w:w="1467"/>
        <w:gridCol w:w="851"/>
        <w:gridCol w:w="1842"/>
        <w:gridCol w:w="2835"/>
      </w:tblGrid>
      <w:tr w:rsidR="00753D27" w14:paraId="17ADD7DE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AA1B8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lastRenderedPageBreak/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FA51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D39C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EDDF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8E9E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FC31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892E945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20FD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14C60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B6C7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A7B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145D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F880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4D7E05FE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BA55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3D8B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0891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5AF2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087F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CE52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539D74C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B1D1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A93F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955A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71C3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4237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FFF17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1D031503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2C17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5202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06E4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55CF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E75E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E93A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6F7A9614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DDBF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B112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BA5C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2574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B221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6439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6E21325D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6005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893E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D8CE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2309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9E99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FA2B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5D5FA61A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059C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F3D6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1B22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9849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45568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7EA1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301E5D5E" w14:textId="77777777" w:rsidTr="00753D27">
        <w:trPr>
          <w:trHeight w:val="277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1574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CD19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F645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AC20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59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EE72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797D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6C77EF60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B864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949F" w14:textId="77777777" w:rsidR="00753D27" w:rsidRDefault="00753D2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4564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FEEC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898F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FC61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2C8BA808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236B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AF4B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F878B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BB49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7B77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3A42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50DDC879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FB46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6107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29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C3704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5676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841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A2AE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33674ABB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ACEF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4B02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53AB6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0752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F7AD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83F0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0F77D1DA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B8C9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AA1F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3C75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1C23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FE75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C8B6" w14:textId="77777777" w:rsidR="00753D27" w:rsidRDefault="00753D2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1"/>
              </w:rPr>
              <w:t>Přijat(a)</w:t>
            </w:r>
          </w:p>
        </w:tc>
      </w:tr>
      <w:tr w:rsidR="00753D27" w14:paraId="58A7E4A4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429C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06CE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80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E627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446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99B0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B60E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06D82C94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5234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660A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5C9B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D9163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C6D7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E1D2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0F1D23F3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2E3D6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59D0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6EEE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8FBA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C937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EFA3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4A4117EF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CBAF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F16F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32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08B7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22B5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E541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CAB4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0B095DC4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FCAC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2BF3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BDE78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8F97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69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42D4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84D9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496A4D75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CF05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A9BE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47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96F8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8F3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1D18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FC3B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7EE94881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5C2C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AF39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51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C9C4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368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1D00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4D90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434DBDB9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69BC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284A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81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744D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8A83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3C98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4F28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14C97E15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4365B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F3DC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10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1E9B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F86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82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E371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40B6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280B6563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97B1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0D48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74E6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6B0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C24E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F0D8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0767F103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556A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A42A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C53C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70C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F34E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B30E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0C9F08B7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BA29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87F8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3FD1A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9746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DB96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F40B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66F2A8E7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093B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4F17A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B561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1ED6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3066F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7F4E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038433A7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9065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2A70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E9ED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D767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A06C5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94D2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662C61F9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4EB6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E42B4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E222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351A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DC98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91C7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48746243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6FC3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71AB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83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8132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06FF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79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416B4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CA30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533B0A6D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817A" w14:textId="77777777" w:rsidR="00753D27" w:rsidRDefault="00753D27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9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F6B1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61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5C82E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6B6C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01F9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93F5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1300FAD0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BCB12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325A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70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851B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318D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81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B3FF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FC5A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36170E19" w14:textId="77777777" w:rsidTr="00753D27">
        <w:trPr>
          <w:trHeight w:val="277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2C98B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9404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82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31F9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F319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83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1EE77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2931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  <w:tr w:rsidR="00753D27" w14:paraId="762F3F9C" w14:textId="77777777" w:rsidTr="00753D27">
        <w:trPr>
          <w:trHeight w:val="27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B1FF" w14:textId="77777777" w:rsidR="00753D27" w:rsidRDefault="00753D27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FF0000"/>
                <w:sz w:val="21"/>
              </w:rPr>
              <w:t>P-KA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401A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color w:val="FF0000"/>
                <w:sz w:val="21"/>
              </w:rPr>
              <w:t>84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15B0" w14:textId="77777777" w:rsidR="00753D27" w:rsidRDefault="00753D2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color w:val="FF0000"/>
                <w:sz w:val="21"/>
              </w:rPr>
              <w:t>2023-ST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DE86" w14:textId="77777777" w:rsidR="00753D27" w:rsidRDefault="00753D2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1"/>
              </w:rPr>
              <w:t>84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4EE2" w14:textId="77777777" w:rsidR="00753D27" w:rsidRDefault="00753D2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2578" w14:textId="77777777" w:rsidR="00753D27" w:rsidRDefault="00753D2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1"/>
              </w:rPr>
              <w:t>Nepřijat(a)</w:t>
            </w:r>
          </w:p>
        </w:tc>
      </w:tr>
    </w:tbl>
    <w:p w14:paraId="0DA84DC5" w14:textId="77777777" w:rsidR="00000000" w:rsidRDefault="00753D27"/>
    <w:sectPr w:rsidR="00000000">
      <w:pgSz w:w="11904" w:h="16834"/>
      <w:pgMar w:top="1090" w:right="1440" w:bottom="111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85"/>
    <w:rsid w:val="00753D27"/>
    <w:rsid w:val="00895F1F"/>
    <w:rsid w:val="00A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B130"/>
  <w15:docId w15:val="{CD0474DD-6E07-4A41-BAFA-C91EFC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</dc:creator>
  <cp:keywords/>
  <cp:lastModifiedBy>Jolana Petrů</cp:lastModifiedBy>
  <cp:revision>2</cp:revision>
  <dcterms:created xsi:type="dcterms:W3CDTF">2023-04-21T17:33:00Z</dcterms:created>
  <dcterms:modified xsi:type="dcterms:W3CDTF">2023-04-21T17:33:00Z</dcterms:modified>
</cp:coreProperties>
</file>