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B2B6" w14:textId="148EE293" w:rsidR="00F341D1" w:rsidRDefault="00F341D1" w:rsidP="003176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inline distT="0" distB="0" distL="0" distR="0" wp14:anchorId="4896D208" wp14:editId="09D716B1">
            <wp:extent cx="3943350" cy="1104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CD4DE" w14:textId="0899B85E" w:rsidR="00073003" w:rsidRPr="002F0003" w:rsidRDefault="00073003" w:rsidP="003176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0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Požadavky </w:t>
      </w:r>
      <w:r w:rsidR="00A66C3F">
        <w:rPr>
          <w:rFonts w:ascii="Times New Roman" w:hAnsi="Times New Roman" w:cs="Times New Roman"/>
          <w:b/>
          <w:bCs/>
          <w:sz w:val="28"/>
          <w:szCs w:val="28"/>
          <w:u w:val="single"/>
        </w:rPr>
        <w:t>na odborný</w:t>
      </w:r>
      <w:r w:rsidR="003176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83CC7">
        <w:rPr>
          <w:rFonts w:ascii="Times New Roman" w:hAnsi="Times New Roman" w:cs="Times New Roman"/>
          <w:b/>
          <w:bCs/>
          <w:sz w:val="28"/>
          <w:szCs w:val="28"/>
          <w:u w:val="single"/>
        </w:rPr>
        <w:t>výcvik</w:t>
      </w:r>
      <w:r w:rsidR="003176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F0003">
        <w:rPr>
          <w:rFonts w:ascii="Times New Roman" w:hAnsi="Times New Roman" w:cs="Times New Roman"/>
          <w:b/>
          <w:bCs/>
          <w:sz w:val="28"/>
          <w:szCs w:val="28"/>
          <w:u w:val="single"/>
        </w:rPr>
        <w:t>pro 1. ročník obor Kadeřník</w:t>
      </w:r>
      <w:r w:rsidR="003176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pro školní rok 202</w:t>
      </w:r>
      <w:r w:rsidR="00D42E9B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3176B0">
        <w:rPr>
          <w:rFonts w:ascii="Times New Roman" w:hAnsi="Times New Roman" w:cs="Times New Roman"/>
          <w:b/>
          <w:bCs/>
          <w:sz w:val="28"/>
          <w:szCs w:val="28"/>
          <w:u w:val="single"/>
        </w:rPr>
        <w:t>/202</w:t>
      </w:r>
      <w:r w:rsidR="00D42E9B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14:paraId="560CD4DF" w14:textId="77777777" w:rsidR="00073003" w:rsidRPr="002F0003" w:rsidRDefault="00073003" w:rsidP="00F425B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0CD4E0" w14:textId="77777777" w:rsidR="00073003" w:rsidRPr="00411F5E" w:rsidRDefault="00073003" w:rsidP="00F425B7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5E">
        <w:rPr>
          <w:rFonts w:ascii="Times New Roman" w:hAnsi="Times New Roman" w:cs="Times New Roman"/>
          <w:sz w:val="24"/>
          <w:szCs w:val="24"/>
        </w:rPr>
        <w:t>Každý žák si zakoupí zdravotní obuv bílé barvy a musí mít pásek okolo paty. (žák si zakoupí obuv již během prázdnin)</w:t>
      </w:r>
    </w:p>
    <w:p w14:paraId="560CD4E1" w14:textId="77777777" w:rsidR="003D53E5" w:rsidRPr="00411F5E" w:rsidRDefault="003D53E5" w:rsidP="00F425B7">
      <w:pPr>
        <w:pStyle w:val="Odstavecseseznamem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60CD4E2" w14:textId="03CA114B" w:rsidR="00073003" w:rsidRPr="00411F5E" w:rsidRDefault="00073003" w:rsidP="00F425B7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1563437"/>
      <w:r w:rsidRPr="00411F5E">
        <w:rPr>
          <w:rFonts w:ascii="Times New Roman" w:hAnsi="Times New Roman" w:cs="Times New Roman"/>
          <w:sz w:val="24"/>
          <w:szCs w:val="24"/>
        </w:rPr>
        <w:t xml:space="preserve">Během prázdnin si žáci u svého dětského lékaře </w:t>
      </w:r>
      <w:r w:rsidR="00175CD7" w:rsidRPr="00411F5E">
        <w:rPr>
          <w:rFonts w:ascii="Times New Roman" w:hAnsi="Times New Roman" w:cs="Times New Roman"/>
          <w:sz w:val="24"/>
          <w:szCs w:val="24"/>
        </w:rPr>
        <w:t>zajistí</w:t>
      </w:r>
      <w:r w:rsidRPr="00411F5E">
        <w:rPr>
          <w:rFonts w:ascii="Times New Roman" w:hAnsi="Times New Roman" w:cs="Times New Roman"/>
          <w:sz w:val="24"/>
          <w:szCs w:val="24"/>
        </w:rPr>
        <w:t xml:space="preserve"> zdravotní průkaz.</w:t>
      </w:r>
      <w:r w:rsidR="00175CD7" w:rsidRPr="00411F5E">
        <w:rPr>
          <w:rFonts w:ascii="Times New Roman" w:hAnsi="Times New Roman" w:cs="Times New Roman"/>
          <w:sz w:val="24"/>
          <w:szCs w:val="24"/>
        </w:rPr>
        <w:t xml:space="preserve"> Průkaz bude po nástupu do školy ofocen a </w:t>
      </w:r>
      <w:r w:rsidR="00D50E10" w:rsidRPr="00411F5E">
        <w:rPr>
          <w:rFonts w:ascii="Times New Roman" w:hAnsi="Times New Roman" w:cs="Times New Roman"/>
          <w:sz w:val="24"/>
          <w:szCs w:val="24"/>
        </w:rPr>
        <w:t xml:space="preserve">originál </w:t>
      </w:r>
      <w:r w:rsidR="00175CD7" w:rsidRPr="00411F5E">
        <w:rPr>
          <w:rFonts w:ascii="Times New Roman" w:hAnsi="Times New Roman" w:cs="Times New Roman"/>
          <w:sz w:val="24"/>
          <w:szCs w:val="24"/>
        </w:rPr>
        <w:t>vrácen žákovi zpět</w:t>
      </w:r>
      <w:r w:rsidR="00D50E10" w:rsidRPr="00411F5E">
        <w:rPr>
          <w:rFonts w:ascii="Times New Roman" w:hAnsi="Times New Roman" w:cs="Times New Roman"/>
          <w:sz w:val="24"/>
          <w:szCs w:val="24"/>
        </w:rPr>
        <w:t>.</w:t>
      </w:r>
    </w:p>
    <w:p w14:paraId="560CD4E3" w14:textId="77777777" w:rsidR="003D53E5" w:rsidRPr="00411F5E" w:rsidRDefault="003D53E5" w:rsidP="00F425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CD4E4" w14:textId="3981EB64" w:rsidR="00073003" w:rsidRPr="00411F5E" w:rsidRDefault="00073003" w:rsidP="00F425B7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5E">
        <w:rPr>
          <w:rFonts w:ascii="Times New Roman" w:hAnsi="Times New Roman" w:cs="Times New Roman"/>
          <w:sz w:val="24"/>
          <w:szCs w:val="24"/>
        </w:rPr>
        <w:t>Na odborný výcvik v měsíci září 202</w:t>
      </w:r>
      <w:r w:rsidR="008B4F71">
        <w:rPr>
          <w:rFonts w:ascii="Times New Roman" w:hAnsi="Times New Roman" w:cs="Times New Roman"/>
          <w:sz w:val="24"/>
          <w:szCs w:val="24"/>
        </w:rPr>
        <w:t>2</w:t>
      </w:r>
      <w:r w:rsidRPr="00411F5E">
        <w:rPr>
          <w:rFonts w:ascii="Times New Roman" w:hAnsi="Times New Roman" w:cs="Times New Roman"/>
          <w:sz w:val="24"/>
          <w:szCs w:val="24"/>
        </w:rPr>
        <w:t xml:space="preserve"> si žák přinese zdravotní průkaz, psací potřeby, velký sešit A4 s pevnými deskami, visačku na připnutí, kde bude napsáno jméno, příjmení a třída K.1.A, bílé tričko bez potisků, zdravotní obuv.</w:t>
      </w:r>
    </w:p>
    <w:bookmarkEnd w:id="0"/>
    <w:p w14:paraId="560CD4E5" w14:textId="77777777" w:rsidR="003D53E5" w:rsidRPr="00411F5E" w:rsidRDefault="003D53E5" w:rsidP="00F425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CD4E6" w14:textId="526F7178" w:rsidR="00073003" w:rsidRDefault="00073003" w:rsidP="00F425B7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5E">
        <w:rPr>
          <w:rFonts w:ascii="Times New Roman" w:hAnsi="Times New Roman" w:cs="Times New Roman"/>
          <w:sz w:val="24"/>
          <w:szCs w:val="24"/>
        </w:rPr>
        <w:t>Žáci si v září zakoupí potřebné nářadí a nástroje pro tento obor. Sada s kufrem stojí přibližně 3.000 – 5.000 Kč.</w:t>
      </w:r>
      <w:r w:rsidR="003D53E5" w:rsidRPr="00411F5E">
        <w:rPr>
          <w:rFonts w:ascii="Times New Roman" w:hAnsi="Times New Roman" w:cs="Times New Roman"/>
          <w:sz w:val="24"/>
          <w:szCs w:val="24"/>
        </w:rPr>
        <w:t xml:space="preserve"> (nůžky pro leváky jsou dražší) viz. nabídka.</w:t>
      </w:r>
      <w:r w:rsidRPr="00411F5E">
        <w:rPr>
          <w:rFonts w:ascii="Times New Roman" w:hAnsi="Times New Roman" w:cs="Times New Roman"/>
          <w:sz w:val="24"/>
          <w:szCs w:val="24"/>
        </w:rPr>
        <w:t xml:space="preserve"> Každý žák si zakoupí také svůj </w:t>
      </w:r>
      <w:r w:rsidR="00F425B7" w:rsidRPr="00411F5E">
        <w:rPr>
          <w:rFonts w:ascii="Times New Roman" w:hAnsi="Times New Roman" w:cs="Times New Roman"/>
          <w:sz w:val="24"/>
          <w:szCs w:val="24"/>
        </w:rPr>
        <w:t xml:space="preserve">vlastní </w:t>
      </w:r>
      <w:r w:rsidRPr="00411F5E">
        <w:rPr>
          <w:rFonts w:ascii="Times New Roman" w:hAnsi="Times New Roman" w:cs="Times New Roman"/>
          <w:sz w:val="24"/>
          <w:szCs w:val="24"/>
        </w:rPr>
        <w:t>fén na vlasy. Všechny věci budou objednány v září s učitelkou odborného výcviku u různých obchodních zástupců.</w:t>
      </w:r>
    </w:p>
    <w:p w14:paraId="57A7D053" w14:textId="77777777" w:rsidR="006E1E8B" w:rsidRPr="006E1E8B" w:rsidRDefault="006E1E8B" w:rsidP="006E1E8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50B4823" w14:textId="304F7711" w:rsidR="00715B1F" w:rsidRPr="00D97DC8" w:rsidRDefault="006E1E8B" w:rsidP="00A452AA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C8">
        <w:rPr>
          <w:rFonts w:ascii="Times New Roman" w:hAnsi="Times New Roman" w:cs="Times New Roman"/>
          <w:sz w:val="24"/>
          <w:szCs w:val="24"/>
        </w:rPr>
        <w:t>Zakoupit knihu</w:t>
      </w:r>
      <w:r w:rsidR="00EC7F2C" w:rsidRPr="00D97DC8">
        <w:rPr>
          <w:rFonts w:ascii="Times New Roman" w:hAnsi="Times New Roman" w:cs="Times New Roman"/>
          <w:sz w:val="24"/>
          <w:szCs w:val="24"/>
        </w:rPr>
        <w:t>: Příručka pro kadeřnice</w:t>
      </w:r>
      <w:r w:rsidR="00E728E9" w:rsidRPr="00D97DC8">
        <w:rPr>
          <w:rFonts w:ascii="Times New Roman" w:hAnsi="Times New Roman" w:cs="Times New Roman"/>
          <w:sz w:val="24"/>
          <w:szCs w:val="24"/>
        </w:rPr>
        <w:t>-</w:t>
      </w:r>
      <w:r w:rsidR="00EE1C02" w:rsidRPr="00D97DC8">
        <w:rPr>
          <w:rFonts w:ascii="Times New Roman" w:hAnsi="Times New Roman" w:cs="Times New Roman"/>
          <w:sz w:val="24"/>
          <w:szCs w:val="24"/>
        </w:rPr>
        <w:t>Margot Hülsken a kol</w:t>
      </w:r>
      <w:r w:rsidR="00E728E9" w:rsidRPr="00D97DC8">
        <w:rPr>
          <w:rFonts w:ascii="Times New Roman" w:hAnsi="Times New Roman" w:cs="Times New Roman"/>
          <w:sz w:val="24"/>
          <w:szCs w:val="24"/>
        </w:rPr>
        <w:t>.</w:t>
      </w:r>
      <w:r w:rsidR="001C4E50" w:rsidRPr="00D97DC8">
        <w:rPr>
          <w:rFonts w:ascii="Times New Roman" w:hAnsi="Times New Roman" w:cs="Times New Roman"/>
          <w:sz w:val="24"/>
          <w:szCs w:val="24"/>
        </w:rPr>
        <w:t xml:space="preserve">; </w:t>
      </w:r>
      <w:r w:rsidR="00E728E9" w:rsidRPr="00D97DC8">
        <w:rPr>
          <w:rFonts w:ascii="Times New Roman" w:hAnsi="Times New Roman" w:cs="Times New Roman"/>
          <w:sz w:val="24"/>
          <w:szCs w:val="24"/>
        </w:rPr>
        <w:t xml:space="preserve">ISBN: 80-86706-12-5 </w:t>
      </w:r>
      <w:hyperlink r:id="rId8" w:history="1">
        <w:r w:rsidR="00D97DC8" w:rsidRPr="00D97DC8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https://www.nejlevnejsi-knihy.cz/  </w:t>
        </w:r>
      </w:hyperlink>
      <w:hyperlink r:id="rId9" w:history="1">
        <w:r w:rsidR="00715B1F" w:rsidRPr="00D97DC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https://www.booktook.cz/</w:t>
        </w:r>
      </w:hyperlink>
    </w:p>
    <w:p w14:paraId="5572AAA3" w14:textId="77777777" w:rsidR="00715B1F" w:rsidRPr="00715B1F" w:rsidRDefault="00715B1F" w:rsidP="00715B1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60CD4E7" w14:textId="77777777" w:rsidR="003E4AED" w:rsidRPr="00411F5E" w:rsidRDefault="003E4AED" w:rsidP="00F425B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60CD4E8" w14:textId="79C3C800" w:rsidR="003E4AED" w:rsidRPr="00411F5E" w:rsidRDefault="00F425B7" w:rsidP="00F425B7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1563574"/>
      <w:r w:rsidRPr="00411F5E">
        <w:rPr>
          <w:rFonts w:ascii="Times New Roman" w:hAnsi="Times New Roman" w:cs="Times New Roman"/>
          <w:sz w:val="24"/>
          <w:szCs w:val="24"/>
        </w:rPr>
        <w:t>V druhém týdnu</w:t>
      </w:r>
      <w:r w:rsidR="003E4AED" w:rsidRPr="00411F5E">
        <w:rPr>
          <w:rFonts w:ascii="Times New Roman" w:hAnsi="Times New Roman" w:cs="Times New Roman"/>
          <w:sz w:val="24"/>
          <w:szCs w:val="24"/>
        </w:rPr>
        <w:t xml:space="preserve"> měsíce září </w:t>
      </w:r>
      <w:r w:rsidRPr="00411F5E">
        <w:rPr>
          <w:rFonts w:ascii="Times New Roman" w:hAnsi="Times New Roman" w:cs="Times New Roman"/>
          <w:sz w:val="24"/>
          <w:szCs w:val="24"/>
        </w:rPr>
        <w:t>firma Fomi provede měření mír na oblečení. Při měření bude vybrána záloha 500 Kč</w:t>
      </w:r>
      <w:r w:rsidR="003E4AED" w:rsidRPr="00411F5E">
        <w:rPr>
          <w:rFonts w:ascii="Times New Roman" w:hAnsi="Times New Roman" w:cs="Times New Roman"/>
          <w:sz w:val="24"/>
          <w:szCs w:val="24"/>
        </w:rPr>
        <w:t>.</w:t>
      </w:r>
      <w:r w:rsidRPr="00411F5E">
        <w:rPr>
          <w:rFonts w:ascii="Times New Roman" w:hAnsi="Times New Roman" w:cs="Times New Roman"/>
          <w:sz w:val="24"/>
          <w:szCs w:val="24"/>
        </w:rPr>
        <w:t xml:space="preserve"> Konečná cena oblečení bude </w:t>
      </w:r>
      <w:r w:rsidR="00D50E10" w:rsidRPr="00411F5E">
        <w:rPr>
          <w:rFonts w:ascii="Times New Roman" w:hAnsi="Times New Roman" w:cs="Times New Roman"/>
          <w:sz w:val="24"/>
          <w:szCs w:val="24"/>
        </w:rPr>
        <w:t xml:space="preserve">cca </w:t>
      </w:r>
      <w:r w:rsidR="00D42E9B">
        <w:rPr>
          <w:rFonts w:ascii="Times New Roman" w:hAnsi="Times New Roman" w:cs="Times New Roman"/>
          <w:sz w:val="24"/>
          <w:szCs w:val="24"/>
        </w:rPr>
        <w:t>1000</w:t>
      </w:r>
      <w:r w:rsidRPr="00411F5E">
        <w:rPr>
          <w:rFonts w:ascii="Times New Roman" w:hAnsi="Times New Roman" w:cs="Times New Roman"/>
          <w:sz w:val="24"/>
          <w:szCs w:val="24"/>
        </w:rPr>
        <w:t>Kč</w:t>
      </w:r>
    </w:p>
    <w:bookmarkEnd w:id="1"/>
    <w:p w14:paraId="560CD4E9" w14:textId="77777777" w:rsidR="003D53E5" w:rsidRPr="00411F5E" w:rsidRDefault="003D53E5" w:rsidP="00F425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CD4EA" w14:textId="77777777" w:rsidR="00073003" w:rsidRPr="00411F5E" w:rsidRDefault="00073003" w:rsidP="00F425B7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1565734"/>
      <w:r w:rsidRPr="00411F5E">
        <w:rPr>
          <w:rFonts w:ascii="Times New Roman" w:hAnsi="Times New Roman" w:cs="Times New Roman"/>
          <w:sz w:val="24"/>
          <w:szCs w:val="24"/>
        </w:rPr>
        <w:t>1. ročníky pracují 6,5 hodin denně, z toho 0,5 hodiny je na oběd.</w:t>
      </w:r>
    </w:p>
    <w:bookmarkEnd w:id="2"/>
    <w:p w14:paraId="560CD4EB" w14:textId="77777777" w:rsidR="003D53E5" w:rsidRPr="00411F5E" w:rsidRDefault="003D53E5" w:rsidP="00F425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CD4EC" w14:textId="77777777" w:rsidR="003D53E5" w:rsidRPr="00411F5E" w:rsidRDefault="00073003" w:rsidP="00F425B7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5E">
        <w:rPr>
          <w:rFonts w:ascii="Times New Roman" w:hAnsi="Times New Roman" w:cs="Times New Roman"/>
          <w:sz w:val="24"/>
          <w:szCs w:val="24"/>
        </w:rPr>
        <w:t xml:space="preserve">Ranní směna </w:t>
      </w:r>
      <w:r w:rsidR="00F425B7" w:rsidRPr="00411F5E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3" w:name="_Hlk41565767"/>
      <w:r w:rsidRPr="00411F5E">
        <w:rPr>
          <w:rFonts w:ascii="Times New Roman" w:hAnsi="Times New Roman" w:cs="Times New Roman"/>
          <w:sz w:val="24"/>
          <w:szCs w:val="24"/>
        </w:rPr>
        <w:t xml:space="preserve">7:00 – 13:30 </w:t>
      </w:r>
      <w:r w:rsidRPr="00411F5E">
        <w:rPr>
          <w:rFonts w:ascii="Times New Roman" w:hAnsi="Times New Roman" w:cs="Times New Roman"/>
          <w:sz w:val="24"/>
          <w:szCs w:val="24"/>
        </w:rPr>
        <w:tab/>
      </w:r>
      <w:r w:rsidR="00F425B7" w:rsidRPr="00411F5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1F5E">
        <w:rPr>
          <w:rFonts w:ascii="Times New Roman" w:hAnsi="Times New Roman" w:cs="Times New Roman"/>
          <w:sz w:val="24"/>
          <w:szCs w:val="24"/>
        </w:rPr>
        <w:t>12:00 – 12:30 pauza na oběd</w:t>
      </w:r>
      <w:bookmarkEnd w:id="3"/>
      <w:r w:rsidRPr="00411F5E">
        <w:rPr>
          <w:rFonts w:ascii="Times New Roman" w:hAnsi="Times New Roman" w:cs="Times New Roman"/>
          <w:sz w:val="24"/>
          <w:szCs w:val="24"/>
        </w:rPr>
        <w:tab/>
      </w:r>
    </w:p>
    <w:p w14:paraId="560CD4ED" w14:textId="77777777" w:rsidR="00073003" w:rsidRPr="00411F5E" w:rsidRDefault="00073003" w:rsidP="00F425B7">
      <w:pPr>
        <w:pStyle w:val="Odstavecseseznamem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11F5E">
        <w:rPr>
          <w:rFonts w:ascii="Times New Roman" w:hAnsi="Times New Roman" w:cs="Times New Roman"/>
          <w:sz w:val="24"/>
          <w:szCs w:val="24"/>
        </w:rPr>
        <w:t xml:space="preserve">Odpolední směna 12:30 – 19:00 </w:t>
      </w:r>
      <w:r w:rsidRPr="00411F5E">
        <w:rPr>
          <w:rFonts w:ascii="Times New Roman" w:hAnsi="Times New Roman" w:cs="Times New Roman"/>
          <w:sz w:val="24"/>
          <w:szCs w:val="24"/>
        </w:rPr>
        <w:tab/>
        <w:t>14:30 – 15:00 pauza na svačinu</w:t>
      </w:r>
    </w:p>
    <w:p w14:paraId="560CD4F1" w14:textId="77777777" w:rsidR="00073003" w:rsidRPr="00F341D1" w:rsidRDefault="00073003" w:rsidP="00F34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1F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CD4F7" wp14:editId="560CD4F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73278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8E55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51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60CD4F2" w14:textId="77777777" w:rsidR="00073003" w:rsidRPr="00411F5E" w:rsidRDefault="00073003" w:rsidP="00F425B7">
      <w:pPr>
        <w:pStyle w:val="Odstavecseseznamem"/>
        <w:spacing w:after="0"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Hlk41565853"/>
      <w:r w:rsidRPr="00411F5E">
        <w:rPr>
          <w:rFonts w:ascii="Times New Roman" w:hAnsi="Times New Roman" w:cs="Times New Roman"/>
          <w:b/>
          <w:bCs/>
          <w:sz w:val="24"/>
          <w:szCs w:val="24"/>
          <w:u w:val="single"/>
        </w:rPr>
        <w:t>Požadavky učitelů O.V.</w:t>
      </w:r>
    </w:p>
    <w:p w14:paraId="560CD4F3" w14:textId="77777777" w:rsidR="00073003" w:rsidRPr="00411F5E" w:rsidRDefault="00073003" w:rsidP="00F425B7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CD4F4" w14:textId="77777777" w:rsidR="00073003" w:rsidRPr="00411F5E" w:rsidRDefault="00073003" w:rsidP="00F425B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5E">
        <w:rPr>
          <w:rFonts w:ascii="Times New Roman" w:hAnsi="Times New Roman" w:cs="Times New Roman"/>
          <w:sz w:val="24"/>
          <w:szCs w:val="24"/>
        </w:rPr>
        <w:t>Žáci na O.V.</w:t>
      </w:r>
      <w:r w:rsidR="00F425B7" w:rsidRPr="00411F5E">
        <w:rPr>
          <w:rFonts w:ascii="Times New Roman" w:hAnsi="Times New Roman" w:cs="Times New Roman"/>
          <w:sz w:val="24"/>
          <w:szCs w:val="24"/>
        </w:rPr>
        <w:t xml:space="preserve"> z důvodu hygienických předpisů,</w:t>
      </w:r>
      <w:r w:rsidRPr="00411F5E">
        <w:rPr>
          <w:rFonts w:ascii="Times New Roman" w:hAnsi="Times New Roman" w:cs="Times New Roman"/>
          <w:sz w:val="24"/>
          <w:szCs w:val="24"/>
        </w:rPr>
        <w:t xml:space="preserve"> nesmí mít žádné hodiny, náramky, náušnice, prsteny.</w:t>
      </w:r>
      <w:r w:rsidR="00F425B7" w:rsidRPr="00411F5E">
        <w:rPr>
          <w:rFonts w:ascii="Times New Roman" w:hAnsi="Times New Roman" w:cs="Times New Roman"/>
          <w:sz w:val="24"/>
          <w:szCs w:val="24"/>
        </w:rPr>
        <w:t xml:space="preserve"> Musí mít krátce střižené a nenalakované nehty.</w:t>
      </w:r>
    </w:p>
    <w:bookmarkEnd w:id="4"/>
    <w:p w14:paraId="560CD4F5" w14:textId="3BEF009C" w:rsidR="00073003" w:rsidRDefault="00F425B7" w:rsidP="00F425B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5E">
        <w:rPr>
          <w:rFonts w:ascii="Times New Roman" w:hAnsi="Times New Roman" w:cs="Times New Roman"/>
          <w:sz w:val="24"/>
          <w:szCs w:val="24"/>
        </w:rPr>
        <w:t xml:space="preserve">Žáci </w:t>
      </w:r>
      <w:r w:rsidR="00073003" w:rsidRPr="00411F5E">
        <w:rPr>
          <w:rFonts w:ascii="Times New Roman" w:hAnsi="Times New Roman" w:cs="Times New Roman"/>
          <w:sz w:val="24"/>
          <w:szCs w:val="24"/>
        </w:rPr>
        <w:t xml:space="preserve">si během roku </w:t>
      </w:r>
      <w:r w:rsidRPr="00411F5E">
        <w:rPr>
          <w:rFonts w:ascii="Times New Roman" w:hAnsi="Times New Roman" w:cs="Times New Roman"/>
          <w:sz w:val="24"/>
          <w:szCs w:val="24"/>
        </w:rPr>
        <w:t>zajišťují m</w:t>
      </w:r>
      <w:r w:rsidR="00073003" w:rsidRPr="00411F5E">
        <w:rPr>
          <w:rFonts w:ascii="Times New Roman" w:hAnsi="Times New Roman" w:cs="Times New Roman"/>
          <w:sz w:val="24"/>
          <w:szCs w:val="24"/>
        </w:rPr>
        <w:t>odely dle výuky žáků (rodiče, příbuzné)</w:t>
      </w:r>
    </w:p>
    <w:p w14:paraId="5AF74261" w14:textId="2A09D725" w:rsidR="00D42E9B" w:rsidRDefault="00D42E9B" w:rsidP="00F425B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přispívají každé pololetí 500Kč na materiál, který spotřebují při výuce OV</w:t>
      </w:r>
    </w:p>
    <w:p w14:paraId="6848DF57" w14:textId="77777777" w:rsidR="00411F5E" w:rsidRPr="006E1E8B" w:rsidRDefault="00411F5E" w:rsidP="006E1E8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60CD4F6" w14:textId="746FA078" w:rsidR="00073003" w:rsidRDefault="008B4F71">
      <w:r>
        <w:t xml:space="preserve">Informace na </w:t>
      </w:r>
      <w:r w:rsidRPr="008B4F71">
        <w:t>tel:602</w:t>
      </w:r>
      <w:r>
        <w:t xml:space="preserve"> 264 010 učitelka OV Vlasta Skalová</w:t>
      </w:r>
    </w:p>
    <w:sectPr w:rsidR="00073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01F2" w14:textId="77777777" w:rsidR="00156682" w:rsidRDefault="00156682" w:rsidP="002F0003">
      <w:pPr>
        <w:spacing w:after="0" w:line="240" w:lineRule="auto"/>
      </w:pPr>
      <w:r>
        <w:separator/>
      </w:r>
    </w:p>
  </w:endnote>
  <w:endnote w:type="continuationSeparator" w:id="0">
    <w:p w14:paraId="11FF3729" w14:textId="77777777" w:rsidR="00156682" w:rsidRDefault="00156682" w:rsidP="002F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F179" w14:textId="77777777" w:rsidR="00156682" w:rsidRDefault="00156682" w:rsidP="002F0003">
      <w:pPr>
        <w:spacing w:after="0" w:line="240" w:lineRule="auto"/>
      </w:pPr>
      <w:r>
        <w:separator/>
      </w:r>
    </w:p>
  </w:footnote>
  <w:footnote w:type="continuationSeparator" w:id="0">
    <w:p w14:paraId="71F323D5" w14:textId="77777777" w:rsidR="00156682" w:rsidRDefault="00156682" w:rsidP="002F0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259A"/>
    <w:multiLevelType w:val="hybridMultilevel"/>
    <w:tmpl w:val="93188B04"/>
    <w:lvl w:ilvl="0" w:tplc="B37667C8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  <w:b/>
        <w:bCs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FB36FB"/>
    <w:multiLevelType w:val="hybridMultilevel"/>
    <w:tmpl w:val="FB1869C6"/>
    <w:lvl w:ilvl="0" w:tplc="4B8A8490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59425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2389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03"/>
    <w:rsid w:val="00004AB4"/>
    <w:rsid w:val="00020A52"/>
    <w:rsid w:val="00073003"/>
    <w:rsid w:val="000731CC"/>
    <w:rsid w:val="00156682"/>
    <w:rsid w:val="00175CD7"/>
    <w:rsid w:val="00180533"/>
    <w:rsid w:val="001C4E50"/>
    <w:rsid w:val="00212E35"/>
    <w:rsid w:val="002F0003"/>
    <w:rsid w:val="002F6FDA"/>
    <w:rsid w:val="003176B0"/>
    <w:rsid w:val="00354032"/>
    <w:rsid w:val="0039614D"/>
    <w:rsid w:val="00397F94"/>
    <w:rsid w:val="003D53E5"/>
    <w:rsid w:val="003E3552"/>
    <w:rsid w:val="003E4AED"/>
    <w:rsid w:val="003F4A88"/>
    <w:rsid w:val="00411F5E"/>
    <w:rsid w:val="004B70F3"/>
    <w:rsid w:val="005164CE"/>
    <w:rsid w:val="0055178C"/>
    <w:rsid w:val="00552CEE"/>
    <w:rsid w:val="006B3CB7"/>
    <w:rsid w:val="006E1E8B"/>
    <w:rsid w:val="00715B1F"/>
    <w:rsid w:val="00724473"/>
    <w:rsid w:val="00767BA4"/>
    <w:rsid w:val="008B4F71"/>
    <w:rsid w:val="00A66C3F"/>
    <w:rsid w:val="00A85E99"/>
    <w:rsid w:val="00B1623C"/>
    <w:rsid w:val="00B83CC7"/>
    <w:rsid w:val="00BA1A05"/>
    <w:rsid w:val="00D42E9B"/>
    <w:rsid w:val="00D50E10"/>
    <w:rsid w:val="00D97DC8"/>
    <w:rsid w:val="00DF5F25"/>
    <w:rsid w:val="00E728E9"/>
    <w:rsid w:val="00EC7F2C"/>
    <w:rsid w:val="00EE1C02"/>
    <w:rsid w:val="00F341D1"/>
    <w:rsid w:val="00F425B7"/>
    <w:rsid w:val="00FA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D4DE"/>
  <w15:chartTrackingRefBased/>
  <w15:docId w15:val="{454D1D4E-14CC-4C9A-9E86-EDF26F6C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00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0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F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0003"/>
  </w:style>
  <w:style w:type="paragraph" w:styleId="Zpat">
    <w:name w:val="footer"/>
    <w:basedOn w:val="Normln"/>
    <w:link w:val="ZpatChar"/>
    <w:uiPriority w:val="99"/>
    <w:unhideWhenUsed/>
    <w:rsid w:val="002F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0003"/>
  </w:style>
  <w:style w:type="character" w:styleId="Hypertextovodkaz">
    <w:name w:val="Hyperlink"/>
    <w:basedOn w:val="Standardnpsmoodstavce"/>
    <w:uiPriority w:val="99"/>
    <w:unhideWhenUsed/>
    <w:rsid w:val="00212E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2E3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66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jlevnejsi-knihy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ktook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Olejníková</dc:creator>
  <cp:keywords/>
  <dc:description/>
  <cp:lastModifiedBy>Jolana Petrů</cp:lastModifiedBy>
  <cp:revision>6</cp:revision>
  <cp:lastPrinted>2021-05-04T08:12:00Z</cp:lastPrinted>
  <dcterms:created xsi:type="dcterms:W3CDTF">2022-02-28T08:44:00Z</dcterms:created>
  <dcterms:modified xsi:type="dcterms:W3CDTF">2022-04-26T13:08:00Z</dcterms:modified>
</cp:coreProperties>
</file>